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3845" w14:textId="571CC7AA" w:rsidR="00C16EA4" w:rsidRDefault="00CB4694">
      <w:r w:rsidRPr="00CB4694">
        <w:rPr>
          <w:b/>
          <w:bCs/>
        </w:rPr>
        <w:t>N</w:t>
      </w:r>
      <w:r w:rsidR="00C16EA4" w:rsidRPr="00CB4694">
        <w:rPr>
          <w:b/>
          <w:bCs/>
        </w:rPr>
        <w:t>umer projektu:</w:t>
      </w:r>
      <w:r w:rsidR="00C16EA4">
        <w:t xml:space="preserve"> wpisz lub skopiuj numer projektu z </w:t>
      </w:r>
      <w:r w:rsidR="00C16EA4" w:rsidRPr="00C16EA4">
        <w:rPr>
          <w:i/>
          <w:iCs/>
        </w:rPr>
        <w:t>SL2021 Projekty</w:t>
      </w:r>
      <w:r w:rsidR="00C16EA4">
        <w:t xml:space="preserve"> zgodny ze wzorem: </w:t>
      </w:r>
      <w:r w:rsidR="00C16EA4" w:rsidRPr="00C16EA4">
        <w:t>PROG.XX.YY-IN.ZZ-XXXX/RR</w:t>
      </w:r>
    </w:p>
    <w:p w14:paraId="5EAB22AE" w14:textId="11BB0D70" w:rsidR="00C16EA4" w:rsidRDefault="00CF6035">
      <w:r w:rsidRPr="00CF6035">
        <w:rPr>
          <w:b/>
          <w:bCs/>
        </w:rPr>
        <w:t>N</w:t>
      </w:r>
      <w:r w:rsidR="00C16EA4" w:rsidRPr="00CF6035">
        <w:rPr>
          <w:b/>
          <w:bCs/>
        </w:rPr>
        <w:t>azwa realizatora:</w:t>
      </w:r>
      <w:r w:rsidR="00C16EA4">
        <w:t xml:space="preserve"> wpisz lub skopiuj nazwę Beneficjenta lub Realizatora, </w:t>
      </w:r>
      <w:r w:rsidR="00D53A68">
        <w:t>którego dotyczy dany wpis.</w:t>
      </w:r>
    </w:p>
    <w:p w14:paraId="4EEC59F9" w14:textId="5C447D0C" w:rsidR="00134A55" w:rsidRDefault="00134A55">
      <w:r w:rsidRPr="00134A55">
        <w:rPr>
          <w:b/>
          <w:bCs/>
        </w:rPr>
        <w:t>Rok</w:t>
      </w:r>
      <w:r w:rsidR="00C16EA4" w:rsidRPr="00134A55">
        <w:rPr>
          <w:b/>
          <w:bCs/>
        </w:rPr>
        <w:t>:</w:t>
      </w:r>
      <w:r w:rsidR="00C16EA4">
        <w:t xml:space="preserve"> </w:t>
      </w:r>
      <w:r w:rsidRPr="00134A55">
        <w:t xml:space="preserve">Wybierz rok z listy rozwijalnej. </w:t>
      </w:r>
    </w:p>
    <w:p w14:paraId="4A7E1C29" w14:textId="3D6CFE61" w:rsidR="00134A55" w:rsidRDefault="00134A55">
      <w:r w:rsidRPr="00134A55">
        <w:rPr>
          <w:b/>
          <w:bCs/>
        </w:rPr>
        <w:t>Kwartał:</w:t>
      </w:r>
      <w:r>
        <w:t xml:space="preserve"> </w:t>
      </w:r>
      <w:r w:rsidRPr="00134A55">
        <w:t>Wybierz kwartał z listy rozwijalnej.</w:t>
      </w:r>
    </w:p>
    <w:p w14:paraId="5BFE12BF" w14:textId="0EDF22C2" w:rsidR="00134A55" w:rsidRDefault="00134A55">
      <w:r w:rsidRPr="00134A55">
        <w:rPr>
          <w:b/>
          <w:bCs/>
        </w:rPr>
        <w:t>Miesiąc (pole opcjonalne):</w:t>
      </w:r>
      <w:r>
        <w:t xml:space="preserve"> </w:t>
      </w:r>
      <w:r w:rsidRPr="00134A55">
        <w:t>Wybierz miesiąc z listy rozwijalnej, jeśli wykazujesz płatności z dokładnością do miesięcy.</w:t>
      </w:r>
    </w:p>
    <w:p w14:paraId="74C21B7B" w14:textId="12E17B61" w:rsidR="00134A55" w:rsidRDefault="00134A55">
      <w:r w:rsidRPr="00134A55">
        <w:rPr>
          <w:b/>
          <w:bCs/>
        </w:rPr>
        <w:t xml:space="preserve">Wydatki kwalifikowalne: </w:t>
      </w:r>
      <w:r w:rsidRPr="00134A55">
        <w:t>Wpisz kwotę z dokładnością do dwóch miejsc po przecinku.</w:t>
      </w:r>
    </w:p>
    <w:p w14:paraId="3E414ADA" w14:textId="2E77088F" w:rsidR="00134A55" w:rsidRDefault="00134A55">
      <w:r w:rsidRPr="00134A55">
        <w:rPr>
          <w:b/>
          <w:bCs/>
        </w:rPr>
        <w:t xml:space="preserve">Dofinansowanie – zaliczka: </w:t>
      </w:r>
      <w:r w:rsidRPr="00134A55">
        <w:t xml:space="preserve">Wpisz kwotę </w:t>
      </w:r>
      <w:r>
        <w:t xml:space="preserve">zaliczki, o którą planujesz wystąpić, </w:t>
      </w:r>
      <w:r w:rsidRPr="00134A55">
        <w:t>z dokładnością do dwóch miejsc po przecinku.</w:t>
      </w:r>
    </w:p>
    <w:p w14:paraId="148D62F4" w14:textId="5AEA98A5" w:rsidR="00C16EA4" w:rsidRPr="00134A55" w:rsidRDefault="00134A55">
      <w:pPr>
        <w:rPr>
          <w:b/>
          <w:bCs/>
        </w:rPr>
      </w:pPr>
      <w:r w:rsidRPr="00134A55">
        <w:rPr>
          <w:b/>
          <w:bCs/>
        </w:rPr>
        <w:t xml:space="preserve">Dofinansowanie – refundacja: </w:t>
      </w:r>
      <w:r w:rsidRPr="00134A55">
        <w:t>Wpisz kwotę refundacji, o jaką planujesz wystąpić, z dokładnością do dwóch miejsc po przecinku.</w:t>
      </w:r>
    </w:p>
    <w:sectPr w:rsidR="00C16EA4" w:rsidRPr="00134A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AED69" w14:textId="77777777" w:rsidR="00423B7D" w:rsidRDefault="00423B7D" w:rsidP="00CB4694">
      <w:pPr>
        <w:spacing w:after="0" w:line="240" w:lineRule="auto"/>
      </w:pPr>
      <w:r>
        <w:separator/>
      </w:r>
    </w:p>
  </w:endnote>
  <w:endnote w:type="continuationSeparator" w:id="0">
    <w:p w14:paraId="6B1FFCE1" w14:textId="77777777" w:rsidR="00423B7D" w:rsidRDefault="00423B7D" w:rsidP="00CB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49BFF" w14:textId="77777777" w:rsidR="00423B7D" w:rsidRDefault="00423B7D" w:rsidP="00CB4694">
      <w:pPr>
        <w:spacing w:after="0" w:line="240" w:lineRule="auto"/>
      </w:pPr>
      <w:r>
        <w:separator/>
      </w:r>
    </w:p>
  </w:footnote>
  <w:footnote w:type="continuationSeparator" w:id="0">
    <w:p w14:paraId="68F74710" w14:textId="77777777" w:rsidR="00423B7D" w:rsidRDefault="00423B7D" w:rsidP="00CB4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67C48" w14:textId="525C2D83" w:rsidR="00134A55" w:rsidRDefault="008179D4">
    <w:pPr>
      <w:pStyle w:val="Nagwek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2F9577E2" wp14:editId="3105C508">
          <wp:simplePos x="0" y="0"/>
          <wp:positionH relativeFrom="column">
            <wp:posOffset>4514784</wp:posOffset>
          </wp:positionH>
          <wp:positionV relativeFrom="paragraph">
            <wp:posOffset>7323</wp:posOffset>
          </wp:positionV>
          <wp:extent cx="1228725" cy="393065"/>
          <wp:effectExtent l="0" t="0" r="9525" b="698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393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4694" w:rsidRPr="00CB4694">
      <w:rPr>
        <w:b/>
        <w:bCs/>
      </w:rPr>
      <w:t>Harmonogram płatności</w:t>
    </w:r>
    <w:r w:rsidR="00842341">
      <w:rPr>
        <w:b/>
        <w:bCs/>
      </w:rPr>
      <w:t xml:space="preserve"> w SL2021 – instrukcja wypełniania</w:t>
    </w:r>
    <w:r w:rsidR="00134A55">
      <w:rPr>
        <w:b/>
        <w:bCs/>
      </w:rPr>
      <w:tab/>
    </w:r>
  </w:p>
  <w:p w14:paraId="5554B6AF" w14:textId="2633139F" w:rsidR="00CB4694" w:rsidRDefault="008179D4">
    <w:pPr>
      <w:pStyle w:val="Nagwek"/>
      <w:rPr>
        <w:b/>
        <w:bCs/>
      </w:rPr>
    </w:pPr>
    <w:r>
      <w:rPr>
        <w:b/>
        <w:bCs/>
      </w:rPr>
      <w:tab/>
    </w:r>
  </w:p>
  <w:p w14:paraId="565C4DA7" w14:textId="1814B76C" w:rsidR="00134A55" w:rsidRDefault="00134A55">
    <w:pPr>
      <w:pStyle w:val="Nagwek"/>
      <w:rPr>
        <w:b/>
        <w:bCs/>
      </w:rPr>
    </w:pPr>
  </w:p>
  <w:p w14:paraId="6DCD6DD1" w14:textId="77777777" w:rsidR="00926FCA" w:rsidRPr="00CB4694" w:rsidRDefault="00926FCA">
    <w:pPr>
      <w:pStyle w:val="Nagwek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A4"/>
    <w:rsid w:val="00134A55"/>
    <w:rsid w:val="00423B7D"/>
    <w:rsid w:val="004A304A"/>
    <w:rsid w:val="006C25CD"/>
    <w:rsid w:val="00795E97"/>
    <w:rsid w:val="008179D4"/>
    <w:rsid w:val="00842341"/>
    <w:rsid w:val="00926FCA"/>
    <w:rsid w:val="00BE111B"/>
    <w:rsid w:val="00C16EA4"/>
    <w:rsid w:val="00CB4694"/>
    <w:rsid w:val="00CF6035"/>
    <w:rsid w:val="00D11CA2"/>
    <w:rsid w:val="00D17691"/>
    <w:rsid w:val="00D53A68"/>
    <w:rsid w:val="00DB7E03"/>
    <w:rsid w:val="00E51B0F"/>
    <w:rsid w:val="00F52DE8"/>
    <w:rsid w:val="00FB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97685"/>
  <w15:chartTrackingRefBased/>
  <w15:docId w15:val="{6F86E9EA-54AD-41E0-955E-AD138DC6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694"/>
  </w:style>
  <w:style w:type="paragraph" w:styleId="Stopka">
    <w:name w:val="footer"/>
    <w:basedOn w:val="Normalny"/>
    <w:link w:val="StopkaZnak"/>
    <w:uiPriority w:val="99"/>
    <w:unhideWhenUsed/>
    <w:rsid w:val="00CB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86C3EA263BD4F917A6C85A18A961C" ma:contentTypeVersion="10" ma:contentTypeDescription="Utwórz nowy dokument." ma:contentTypeScope="" ma:versionID="0321a5bea37b8ffc9ad8cd201d0e2b55">
  <xsd:schema xmlns:xsd="http://www.w3.org/2001/XMLSchema" xmlns:xs="http://www.w3.org/2001/XMLSchema" xmlns:p="http://schemas.microsoft.com/office/2006/metadata/properties" xmlns:ns2="244bb23a-2fe6-433a-9a37-f7f25922d564" xmlns:ns3="8a95167d-084d-43a8-bc0f-5d5b25d0083d" targetNamespace="http://schemas.microsoft.com/office/2006/metadata/properties" ma:root="true" ma:fieldsID="0929ac19961cbdc03b9deca5010ff2fe" ns2:_="" ns3:_="">
    <xsd:import namespace="244bb23a-2fe6-433a-9a37-f7f25922d564"/>
    <xsd:import namespace="8a95167d-084d-43a8-bc0f-5d5b25d00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b23a-2fe6-433a-9a37-f7f25922d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5167d-084d-43a8-bc0f-5d5b25d00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73daa57-4d04-4742-8eca-104da886972f}" ma:internalName="TaxCatchAll" ma:showField="CatchAllData" ma:web="8a95167d-084d-43a8-bc0f-5d5b25d00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bb23a-2fe6-433a-9a37-f7f25922d564">
      <Terms xmlns="http://schemas.microsoft.com/office/infopath/2007/PartnerControls"/>
    </lcf76f155ced4ddcb4097134ff3c332f>
    <TaxCatchAll xmlns="8a95167d-084d-43a8-bc0f-5d5b25d0083d" xsi:nil="true"/>
  </documentManagement>
</p:properties>
</file>

<file path=customXml/itemProps1.xml><?xml version="1.0" encoding="utf-8"?>
<ds:datastoreItem xmlns:ds="http://schemas.openxmlformats.org/officeDocument/2006/customXml" ds:itemID="{47631539-F219-426F-8245-733CC2595DB9}"/>
</file>

<file path=customXml/itemProps2.xml><?xml version="1.0" encoding="utf-8"?>
<ds:datastoreItem xmlns:ds="http://schemas.openxmlformats.org/officeDocument/2006/customXml" ds:itemID="{2E7656BF-5A74-4E61-A78B-A1082720DAC1}"/>
</file>

<file path=customXml/itemProps3.xml><?xml version="1.0" encoding="utf-8"?>
<ds:datastoreItem xmlns:ds="http://schemas.openxmlformats.org/officeDocument/2006/customXml" ds:itemID="{7FD7D634-3514-4BC2-934F-E36F2C1590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Beata</dc:creator>
  <cp:keywords/>
  <dc:description/>
  <cp:lastModifiedBy>Lis Beata</cp:lastModifiedBy>
  <cp:revision>2</cp:revision>
  <dcterms:created xsi:type="dcterms:W3CDTF">2023-04-25T13:49:00Z</dcterms:created>
  <dcterms:modified xsi:type="dcterms:W3CDTF">2023-04-25T13:49:00Z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0x0101004D186C3EA263BD4F917A6C85A18A961C</vt:lpwstr>
  </property>
</Properties>
</file>